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1514"/>
        <w:gridCol w:w="3101"/>
        <w:gridCol w:w="9072"/>
      </w:tblGrid>
      <w:tr w:rsidR="00B310ED" w:rsidRPr="00054450" w14:paraId="71C8F7A5" w14:textId="77777777" w:rsidTr="00AB4E66">
        <w:trPr>
          <w:trHeight w:val="397"/>
        </w:trPr>
        <w:tc>
          <w:tcPr>
            <w:tcW w:w="2286" w:type="dxa"/>
            <w:gridSpan w:val="2"/>
            <w:vAlign w:val="center"/>
          </w:tcPr>
          <w:p w14:paraId="1EAE165D" w14:textId="77777777" w:rsidR="00B310ED" w:rsidRPr="00054450" w:rsidRDefault="00B310ED" w:rsidP="00B310ED">
            <w:pPr>
              <w:rPr>
                <w:rFonts w:ascii="Arial" w:hAnsi="Arial" w:cs="Arial"/>
                <w:b/>
                <w:sz w:val="20"/>
              </w:rPr>
            </w:pPr>
            <w:r w:rsidRPr="00054450">
              <w:rPr>
                <w:rFonts w:ascii="Arial" w:hAnsi="Arial" w:cs="Arial"/>
                <w:b/>
                <w:sz w:val="20"/>
              </w:rPr>
              <w:t>Nom de l’organisme :</w:t>
            </w:r>
          </w:p>
        </w:tc>
        <w:tc>
          <w:tcPr>
            <w:tcW w:w="12173" w:type="dxa"/>
            <w:gridSpan w:val="2"/>
            <w:tcBorders>
              <w:bottom w:val="dashed" w:sz="4" w:space="0" w:color="auto"/>
            </w:tcBorders>
            <w:vAlign w:val="center"/>
          </w:tcPr>
          <w:p w14:paraId="179CB498" w14:textId="77777777" w:rsidR="00B310ED" w:rsidRPr="00054450" w:rsidRDefault="00B310ED" w:rsidP="00B310ED">
            <w:pPr>
              <w:rPr>
                <w:rFonts w:ascii="Arial" w:hAnsi="Arial" w:cs="Arial"/>
                <w:sz w:val="20"/>
              </w:rPr>
            </w:pPr>
          </w:p>
        </w:tc>
      </w:tr>
      <w:tr w:rsidR="00B310ED" w:rsidRPr="00054450" w14:paraId="2C11D878" w14:textId="77777777" w:rsidTr="00AB4E66">
        <w:trPr>
          <w:trHeight w:val="397"/>
        </w:trPr>
        <w:tc>
          <w:tcPr>
            <w:tcW w:w="2286" w:type="dxa"/>
            <w:gridSpan w:val="2"/>
            <w:vAlign w:val="center"/>
          </w:tcPr>
          <w:p w14:paraId="45D15945" w14:textId="6C6B2478" w:rsidR="00B310ED" w:rsidRPr="00054450" w:rsidRDefault="00B310ED" w:rsidP="00B310E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7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5A8E4D" w14:textId="77777777" w:rsidR="00B310ED" w:rsidRPr="00054450" w:rsidRDefault="00B310ED" w:rsidP="00B310ED">
            <w:pPr>
              <w:rPr>
                <w:rFonts w:ascii="Arial" w:hAnsi="Arial" w:cs="Arial"/>
                <w:sz w:val="20"/>
              </w:rPr>
            </w:pPr>
          </w:p>
        </w:tc>
      </w:tr>
      <w:tr w:rsidR="00B310ED" w:rsidRPr="00054450" w14:paraId="287A326F" w14:textId="77777777" w:rsidTr="00AB4E66">
        <w:trPr>
          <w:trHeight w:val="397"/>
        </w:trPr>
        <w:tc>
          <w:tcPr>
            <w:tcW w:w="5387" w:type="dxa"/>
            <w:gridSpan w:val="3"/>
            <w:vAlign w:val="center"/>
          </w:tcPr>
          <w:p w14:paraId="43AA4BC9" w14:textId="77777777" w:rsidR="00B310ED" w:rsidRPr="00054450" w:rsidRDefault="00005779" w:rsidP="00B310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Personnes</w:t>
            </w:r>
            <w:r w:rsidR="00B310ED" w:rsidRPr="00054450">
              <w:rPr>
                <w:rFonts w:ascii="Arial" w:hAnsi="Arial" w:cs="Arial"/>
                <w:b/>
                <w:sz w:val="20"/>
              </w:rPr>
              <w:t>(s) à l’origine des remarques/observations :</w:t>
            </w:r>
          </w:p>
        </w:tc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A2FD7" w14:textId="77777777" w:rsidR="00B310ED" w:rsidRPr="00054450" w:rsidRDefault="00B310ED" w:rsidP="00B310ED">
            <w:pPr>
              <w:rPr>
                <w:rFonts w:ascii="Arial" w:hAnsi="Arial" w:cs="Arial"/>
                <w:sz w:val="20"/>
              </w:rPr>
            </w:pPr>
          </w:p>
        </w:tc>
      </w:tr>
      <w:tr w:rsidR="00B310ED" w:rsidRPr="00054450" w14:paraId="18D1D2DE" w14:textId="77777777" w:rsidTr="00AB4E66">
        <w:trPr>
          <w:trHeight w:val="397"/>
        </w:trPr>
        <w:tc>
          <w:tcPr>
            <w:tcW w:w="772" w:type="dxa"/>
            <w:vAlign w:val="center"/>
          </w:tcPr>
          <w:p w14:paraId="72ED9261" w14:textId="77777777" w:rsidR="00B310ED" w:rsidRPr="00054450" w:rsidRDefault="00B310ED" w:rsidP="00B310ED">
            <w:pPr>
              <w:rPr>
                <w:rFonts w:ascii="Arial" w:hAnsi="Arial" w:cs="Arial"/>
                <w:b/>
                <w:sz w:val="20"/>
              </w:rPr>
            </w:pPr>
            <w:r w:rsidRPr="00054450"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13687" w:type="dxa"/>
            <w:gridSpan w:val="3"/>
            <w:tcBorders>
              <w:bottom w:val="dashed" w:sz="4" w:space="0" w:color="auto"/>
            </w:tcBorders>
            <w:vAlign w:val="center"/>
          </w:tcPr>
          <w:p w14:paraId="1F158D13" w14:textId="77777777" w:rsidR="00B310ED" w:rsidRPr="00054450" w:rsidRDefault="00B310ED" w:rsidP="00B310E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49354A2" w14:textId="77777777" w:rsidR="00C71DBC" w:rsidRPr="00054450" w:rsidRDefault="00C71DBC">
      <w:pPr>
        <w:rPr>
          <w:rFonts w:ascii="Arial" w:hAnsi="Arial" w:cs="Arial"/>
        </w:rPr>
      </w:pPr>
    </w:p>
    <w:tbl>
      <w:tblPr>
        <w:tblStyle w:val="Grilledutableau"/>
        <w:tblW w:w="14459" w:type="dxa"/>
        <w:tblInd w:w="-5" w:type="dxa"/>
        <w:tblLook w:val="04A0" w:firstRow="1" w:lastRow="0" w:firstColumn="1" w:lastColumn="0" w:noHBand="0" w:noVBand="1"/>
      </w:tblPr>
      <w:tblGrid>
        <w:gridCol w:w="772"/>
        <w:gridCol w:w="200"/>
        <w:gridCol w:w="1314"/>
        <w:gridCol w:w="1078"/>
        <w:gridCol w:w="2023"/>
        <w:gridCol w:w="2185"/>
        <w:gridCol w:w="3691"/>
        <w:gridCol w:w="3196"/>
      </w:tblGrid>
      <w:tr w:rsidR="00005779" w:rsidRPr="00105C87" w14:paraId="2D34129D" w14:textId="77777777" w:rsidTr="002D5631">
        <w:tc>
          <w:tcPr>
            <w:tcW w:w="972" w:type="dxa"/>
            <w:gridSpan w:val="2"/>
            <w:shd w:val="clear" w:color="auto" w:fill="BFBFBF" w:themeFill="background1" w:themeFillShade="BF"/>
            <w:vAlign w:val="center"/>
          </w:tcPr>
          <w:p w14:paraId="6322975A" w14:textId="77777777" w:rsidR="00245AA4" w:rsidRPr="00105C87" w:rsidRDefault="00245AA4" w:rsidP="00A2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Numéro</w:t>
            </w:r>
          </w:p>
        </w:tc>
        <w:tc>
          <w:tcPr>
            <w:tcW w:w="2392" w:type="dxa"/>
            <w:gridSpan w:val="2"/>
            <w:shd w:val="clear" w:color="auto" w:fill="BFBFBF" w:themeFill="background1" w:themeFillShade="BF"/>
            <w:vAlign w:val="center"/>
          </w:tcPr>
          <w:p w14:paraId="411542FE" w14:textId="77777777" w:rsidR="00A26723" w:rsidRPr="00105C87" w:rsidRDefault="00245AA4" w:rsidP="00A2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Référence /</w:t>
            </w:r>
          </w:p>
          <w:p w14:paraId="67B7E84E" w14:textId="588276FC" w:rsidR="00245AA4" w:rsidRPr="00105C87" w:rsidRDefault="00245AA4" w:rsidP="00A26723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 xml:space="preserve">Numéro </w:t>
            </w:r>
            <w:r w:rsidR="002D5631">
              <w:rPr>
                <w:rFonts w:ascii="Arial" w:hAnsi="Arial" w:cs="Arial"/>
                <w:b/>
                <w:sz w:val="20"/>
                <w:szCs w:val="20"/>
              </w:rPr>
              <w:t>article</w:t>
            </w:r>
          </w:p>
        </w:tc>
        <w:tc>
          <w:tcPr>
            <w:tcW w:w="4208" w:type="dxa"/>
            <w:gridSpan w:val="2"/>
            <w:shd w:val="clear" w:color="auto" w:fill="BFBFBF" w:themeFill="background1" w:themeFillShade="BF"/>
            <w:vAlign w:val="center"/>
          </w:tcPr>
          <w:p w14:paraId="1557F6F8" w14:textId="77777777" w:rsidR="00245AA4" w:rsidRPr="00105C87" w:rsidRDefault="00A26723" w:rsidP="00A2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Remarques</w:t>
            </w:r>
            <w:r w:rsidR="00245AA4" w:rsidRPr="00105C87">
              <w:rPr>
                <w:rFonts w:ascii="Arial" w:hAnsi="Arial" w:cs="Arial"/>
                <w:b/>
                <w:sz w:val="20"/>
                <w:szCs w:val="20"/>
              </w:rPr>
              <w:t xml:space="preserve"> / Observations</w:t>
            </w:r>
          </w:p>
        </w:tc>
        <w:tc>
          <w:tcPr>
            <w:tcW w:w="3691" w:type="dxa"/>
            <w:shd w:val="clear" w:color="auto" w:fill="BFBFBF" w:themeFill="background1" w:themeFillShade="BF"/>
            <w:vAlign w:val="center"/>
          </w:tcPr>
          <w:p w14:paraId="6AAA3A85" w14:textId="77777777" w:rsidR="00245AA4" w:rsidRPr="00105C87" w:rsidRDefault="00245AA4" w:rsidP="00A2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Votre Proposition</w:t>
            </w:r>
          </w:p>
        </w:tc>
        <w:tc>
          <w:tcPr>
            <w:tcW w:w="3191" w:type="dxa"/>
            <w:shd w:val="clear" w:color="auto" w:fill="BFBFBF" w:themeFill="background1" w:themeFillShade="BF"/>
            <w:vAlign w:val="center"/>
          </w:tcPr>
          <w:p w14:paraId="1F93E386" w14:textId="3E99C58B" w:rsidR="00245AA4" w:rsidRPr="00105C87" w:rsidRDefault="00245AA4" w:rsidP="00A267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 xml:space="preserve">Réponse </w:t>
            </w:r>
            <w:r w:rsidR="002D5631">
              <w:rPr>
                <w:rFonts w:ascii="Arial" w:hAnsi="Arial" w:cs="Arial"/>
                <w:b/>
                <w:sz w:val="20"/>
                <w:szCs w:val="20"/>
              </w:rPr>
              <w:t xml:space="preserve">éventuelle </w:t>
            </w:r>
            <w:r w:rsidRPr="00105C87">
              <w:rPr>
                <w:rFonts w:ascii="Arial" w:hAnsi="Arial" w:cs="Arial"/>
                <w:b/>
                <w:sz w:val="20"/>
                <w:szCs w:val="20"/>
              </w:rPr>
              <w:t>de l’ANAC</w:t>
            </w:r>
          </w:p>
          <w:p w14:paraId="078C520B" w14:textId="7AB9FA05" w:rsidR="00245AA4" w:rsidRPr="002C13D1" w:rsidRDefault="00245AA4" w:rsidP="00A2672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13D1">
              <w:rPr>
                <w:rFonts w:ascii="Arial" w:hAnsi="Arial" w:cs="Arial"/>
                <w:b/>
                <w:i/>
                <w:sz w:val="20"/>
                <w:szCs w:val="20"/>
              </w:rPr>
              <w:t>(Réservé</w:t>
            </w:r>
            <w:r w:rsidR="00C057CC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2C13D1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CD039A" w:rsidRPr="00105C87" w14:paraId="1F62AC0E" w14:textId="77777777" w:rsidTr="002D5631">
        <w:trPr>
          <w:trHeight w:val="340"/>
        </w:trPr>
        <w:tc>
          <w:tcPr>
            <w:tcW w:w="972" w:type="dxa"/>
            <w:gridSpan w:val="2"/>
          </w:tcPr>
          <w:p w14:paraId="41BAE7BA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3A58AA7B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7690F757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326DA976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340ADA3A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080B5224" w14:textId="77777777" w:rsidTr="002D5631">
        <w:trPr>
          <w:trHeight w:val="340"/>
        </w:trPr>
        <w:tc>
          <w:tcPr>
            <w:tcW w:w="972" w:type="dxa"/>
            <w:gridSpan w:val="2"/>
          </w:tcPr>
          <w:p w14:paraId="276F456B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72C6D36A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50A97687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1034FDFA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5C0006A2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0D19E26C" w14:textId="77777777" w:rsidTr="002D5631">
        <w:trPr>
          <w:trHeight w:val="340"/>
        </w:trPr>
        <w:tc>
          <w:tcPr>
            <w:tcW w:w="972" w:type="dxa"/>
            <w:gridSpan w:val="2"/>
          </w:tcPr>
          <w:p w14:paraId="355AE806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7B8409D0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13797663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35BF7754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0D51904F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0CE977A2" w14:textId="77777777" w:rsidTr="002D5631">
        <w:trPr>
          <w:trHeight w:val="340"/>
        </w:trPr>
        <w:tc>
          <w:tcPr>
            <w:tcW w:w="972" w:type="dxa"/>
            <w:gridSpan w:val="2"/>
          </w:tcPr>
          <w:p w14:paraId="350FF3CB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4008932E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24031CC9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26741307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4E0ABC5F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6D9A3F1A" w14:textId="77777777" w:rsidTr="002D5631">
        <w:trPr>
          <w:trHeight w:val="340"/>
        </w:trPr>
        <w:tc>
          <w:tcPr>
            <w:tcW w:w="972" w:type="dxa"/>
            <w:gridSpan w:val="2"/>
          </w:tcPr>
          <w:p w14:paraId="739F43A3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3FF2B07D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5C697104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54219CD7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288ABDA6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135193F0" w14:textId="77777777" w:rsidTr="002D5631">
        <w:trPr>
          <w:trHeight w:val="340"/>
        </w:trPr>
        <w:tc>
          <w:tcPr>
            <w:tcW w:w="972" w:type="dxa"/>
            <w:gridSpan w:val="2"/>
          </w:tcPr>
          <w:p w14:paraId="5173B251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5E8CC097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58C541A9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2274E450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9678476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1DAB38B6" w14:textId="77777777" w:rsidTr="002D5631">
        <w:trPr>
          <w:trHeight w:val="340"/>
        </w:trPr>
        <w:tc>
          <w:tcPr>
            <w:tcW w:w="972" w:type="dxa"/>
            <w:gridSpan w:val="2"/>
          </w:tcPr>
          <w:p w14:paraId="3BA51569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473331F7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12109BE3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22390E10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01DD30F1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27E80738" w14:textId="77777777" w:rsidTr="002D5631">
        <w:trPr>
          <w:trHeight w:val="340"/>
        </w:trPr>
        <w:tc>
          <w:tcPr>
            <w:tcW w:w="972" w:type="dxa"/>
            <w:gridSpan w:val="2"/>
          </w:tcPr>
          <w:p w14:paraId="4CAB6992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66FDF382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3773AA87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6B61D0E3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2297781F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6F9828FC" w14:textId="77777777" w:rsidTr="002D5631">
        <w:trPr>
          <w:trHeight w:val="340"/>
        </w:trPr>
        <w:tc>
          <w:tcPr>
            <w:tcW w:w="972" w:type="dxa"/>
            <w:gridSpan w:val="2"/>
          </w:tcPr>
          <w:p w14:paraId="0B69AD8A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70333177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76FD941E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792846B2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192D07FD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77D8F9C1" w14:textId="77777777" w:rsidTr="002D5631">
        <w:trPr>
          <w:trHeight w:val="340"/>
        </w:trPr>
        <w:tc>
          <w:tcPr>
            <w:tcW w:w="972" w:type="dxa"/>
            <w:gridSpan w:val="2"/>
          </w:tcPr>
          <w:p w14:paraId="3B692E9A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4D2DA8E1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6BB49EE5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0B40AB42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4AF6C463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007F6BFE" w14:textId="77777777" w:rsidTr="002D5631">
        <w:trPr>
          <w:trHeight w:val="340"/>
        </w:trPr>
        <w:tc>
          <w:tcPr>
            <w:tcW w:w="972" w:type="dxa"/>
            <w:gridSpan w:val="2"/>
          </w:tcPr>
          <w:p w14:paraId="59F2619D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4297B1A8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508749E7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712B14E2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1CCD0682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64C15783" w14:textId="77777777" w:rsidTr="002D5631">
        <w:trPr>
          <w:trHeight w:val="340"/>
        </w:trPr>
        <w:tc>
          <w:tcPr>
            <w:tcW w:w="972" w:type="dxa"/>
            <w:gridSpan w:val="2"/>
          </w:tcPr>
          <w:p w14:paraId="335E9CAE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4FAD9BE6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52429FFB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61004509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626556D7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0392468F" w14:textId="77777777" w:rsidTr="002D5631">
        <w:trPr>
          <w:trHeight w:val="340"/>
        </w:trPr>
        <w:tc>
          <w:tcPr>
            <w:tcW w:w="972" w:type="dxa"/>
            <w:gridSpan w:val="2"/>
          </w:tcPr>
          <w:p w14:paraId="68471B86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0AF7C2D8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5DFA7FCE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6E05E989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3DD1597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A4" w:rsidRPr="00105C87" w14:paraId="41D5F7E2" w14:textId="77777777" w:rsidTr="002D5631">
        <w:trPr>
          <w:trHeight w:val="340"/>
        </w:trPr>
        <w:tc>
          <w:tcPr>
            <w:tcW w:w="972" w:type="dxa"/>
            <w:gridSpan w:val="2"/>
          </w:tcPr>
          <w:p w14:paraId="1DA98370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0B242EF7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062A73F4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25AF104A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4810A6A6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9A" w:rsidRPr="00105C87" w14:paraId="62FFC228" w14:textId="77777777" w:rsidTr="002D5631">
        <w:trPr>
          <w:trHeight w:val="340"/>
        </w:trPr>
        <w:tc>
          <w:tcPr>
            <w:tcW w:w="972" w:type="dxa"/>
            <w:gridSpan w:val="2"/>
          </w:tcPr>
          <w:p w14:paraId="4893812D" w14:textId="77777777" w:rsidR="00245AA4" w:rsidRPr="00105C87" w:rsidRDefault="00245AA4" w:rsidP="00CD039A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</w:tcPr>
          <w:p w14:paraId="5DCF80A6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7C875052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6E2148D5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0DF3F4B7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9A" w:rsidRPr="00105C87" w14:paraId="265B3777" w14:textId="77777777" w:rsidTr="002D5631">
        <w:trPr>
          <w:trHeight w:val="340"/>
        </w:trPr>
        <w:tc>
          <w:tcPr>
            <w:tcW w:w="972" w:type="dxa"/>
            <w:gridSpan w:val="2"/>
          </w:tcPr>
          <w:p w14:paraId="08C862C9" w14:textId="77777777" w:rsidR="00245AA4" w:rsidRPr="002C13D1" w:rsidRDefault="002C13D1" w:rsidP="002C13D1">
            <w:pPr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392" w:type="dxa"/>
            <w:gridSpan w:val="2"/>
          </w:tcPr>
          <w:p w14:paraId="0A825BDD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460AF285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2D06ABDD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3FC0510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9A" w:rsidRPr="00105C87" w14:paraId="791D37AE" w14:textId="77777777" w:rsidTr="002D5631">
        <w:trPr>
          <w:trHeight w:val="340"/>
        </w:trPr>
        <w:tc>
          <w:tcPr>
            <w:tcW w:w="972" w:type="dxa"/>
            <w:gridSpan w:val="2"/>
          </w:tcPr>
          <w:p w14:paraId="146BA56D" w14:textId="77777777" w:rsidR="00245AA4" w:rsidRPr="002C13D1" w:rsidRDefault="002C13D1" w:rsidP="002C13D1">
            <w:pPr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3D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392" w:type="dxa"/>
            <w:gridSpan w:val="2"/>
          </w:tcPr>
          <w:p w14:paraId="00B60E3C" w14:textId="77777777" w:rsidR="00245AA4" w:rsidRPr="00105C87" w:rsidRDefault="00245AA4" w:rsidP="0060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  <w:gridSpan w:val="2"/>
          </w:tcPr>
          <w:p w14:paraId="634CB9C9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11803162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DF347FA" w14:textId="77777777" w:rsidR="00245AA4" w:rsidRPr="00105C87" w:rsidRDefault="00245A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054450" w14:paraId="46BB2C78" w14:textId="77777777" w:rsidTr="002D5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dxa"/>
            <w:gridSpan w:val="3"/>
            <w:vAlign w:val="center"/>
          </w:tcPr>
          <w:p w14:paraId="6C113B68" w14:textId="77777777" w:rsidR="002D5631" w:rsidRPr="00054450" w:rsidRDefault="002D5631" w:rsidP="002C0BE7">
            <w:pPr>
              <w:rPr>
                <w:rFonts w:ascii="Arial" w:hAnsi="Arial" w:cs="Arial"/>
                <w:b/>
                <w:sz w:val="20"/>
              </w:rPr>
            </w:pPr>
            <w:r w:rsidRPr="00054450">
              <w:rPr>
                <w:rFonts w:ascii="Arial" w:hAnsi="Arial" w:cs="Arial"/>
                <w:b/>
                <w:sz w:val="20"/>
              </w:rPr>
              <w:lastRenderedPageBreak/>
              <w:t>Nom de l’organisme :</w:t>
            </w:r>
          </w:p>
        </w:tc>
        <w:tc>
          <w:tcPr>
            <w:tcW w:w="12173" w:type="dxa"/>
            <w:gridSpan w:val="5"/>
            <w:tcBorders>
              <w:bottom w:val="dashed" w:sz="4" w:space="0" w:color="auto"/>
            </w:tcBorders>
            <w:vAlign w:val="center"/>
          </w:tcPr>
          <w:p w14:paraId="6C20F09A" w14:textId="77777777" w:rsidR="002D5631" w:rsidRPr="00054450" w:rsidRDefault="002D5631" w:rsidP="002C0BE7">
            <w:pPr>
              <w:rPr>
                <w:rFonts w:ascii="Arial" w:hAnsi="Arial" w:cs="Arial"/>
                <w:sz w:val="20"/>
              </w:rPr>
            </w:pPr>
          </w:p>
        </w:tc>
      </w:tr>
      <w:tr w:rsidR="002D5631" w:rsidRPr="00054450" w14:paraId="5478AA28" w14:textId="77777777" w:rsidTr="002D5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86" w:type="dxa"/>
            <w:gridSpan w:val="3"/>
            <w:vAlign w:val="center"/>
          </w:tcPr>
          <w:p w14:paraId="15A5E06C" w14:textId="77777777" w:rsidR="002D5631" w:rsidRPr="00054450" w:rsidRDefault="002D5631" w:rsidP="002C0BE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7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F4722" w14:textId="77777777" w:rsidR="002D5631" w:rsidRPr="00054450" w:rsidRDefault="002D5631" w:rsidP="002C0BE7">
            <w:pPr>
              <w:rPr>
                <w:rFonts w:ascii="Arial" w:hAnsi="Arial" w:cs="Arial"/>
                <w:sz w:val="20"/>
              </w:rPr>
            </w:pPr>
          </w:p>
        </w:tc>
      </w:tr>
      <w:tr w:rsidR="002D5631" w:rsidRPr="00054450" w14:paraId="4602A20E" w14:textId="77777777" w:rsidTr="002D5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87" w:type="dxa"/>
            <w:gridSpan w:val="5"/>
            <w:vAlign w:val="center"/>
          </w:tcPr>
          <w:p w14:paraId="3424B353" w14:textId="77777777" w:rsidR="002D5631" w:rsidRPr="00054450" w:rsidRDefault="002D5631" w:rsidP="002C0B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Personnes</w:t>
            </w:r>
            <w:r w:rsidRPr="00054450">
              <w:rPr>
                <w:rFonts w:ascii="Arial" w:hAnsi="Arial" w:cs="Arial"/>
                <w:b/>
                <w:sz w:val="20"/>
              </w:rPr>
              <w:t>(s) à l’origine des remarques/observations :</w:t>
            </w:r>
          </w:p>
        </w:tc>
        <w:tc>
          <w:tcPr>
            <w:tcW w:w="907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00351D" w14:textId="77777777" w:rsidR="002D5631" w:rsidRPr="00054450" w:rsidRDefault="002D5631" w:rsidP="002C0BE7">
            <w:pPr>
              <w:rPr>
                <w:rFonts w:ascii="Arial" w:hAnsi="Arial" w:cs="Arial"/>
                <w:sz w:val="20"/>
              </w:rPr>
            </w:pPr>
          </w:p>
        </w:tc>
      </w:tr>
      <w:tr w:rsidR="002D5631" w:rsidRPr="00054450" w14:paraId="19C07EBC" w14:textId="77777777" w:rsidTr="002D5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72" w:type="dxa"/>
            <w:vAlign w:val="center"/>
          </w:tcPr>
          <w:p w14:paraId="6E0FCB20" w14:textId="77777777" w:rsidR="002D5631" w:rsidRPr="00054450" w:rsidRDefault="002D5631" w:rsidP="002C0BE7">
            <w:pPr>
              <w:rPr>
                <w:rFonts w:ascii="Arial" w:hAnsi="Arial" w:cs="Arial"/>
                <w:b/>
                <w:sz w:val="20"/>
              </w:rPr>
            </w:pPr>
            <w:r w:rsidRPr="00054450">
              <w:rPr>
                <w:rFonts w:ascii="Arial" w:hAnsi="Arial" w:cs="Arial"/>
                <w:b/>
                <w:sz w:val="20"/>
              </w:rPr>
              <w:t>Date :</w:t>
            </w:r>
          </w:p>
        </w:tc>
        <w:tc>
          <w:tcPr>
            <w:tcW w:w="13687" w:type="dxa"/>
            <w:gridSpan w:val="7"/>
            <w:tcBorders>
              <w:bottom w:val="dashed" w:sz="4" w:space="0" w:color="auto"/>
            </w:tcBorders>
            <w:vAlign w:val="center"/>
          </w:tcPr>
          <w:p w14:paraId="6EF074DF" w14:textId="77777777" w:rsidR="002D5631" w:rsidRPr="00054450" w:rsidRDefault="002D5631" w:rsidP="002C0BE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CA9F2F" w14:textId="77777777" w:rsidR="002D5631" w:rsidRPr="00054450" w:rsidRDefault="002D5631" w:rsidP="002D5631">
      <w:pPr>
        <w:rPr>
          <w:rFonts w:ascii="Arial" w:hAnsi="Arial" w:cs="Arial"/>
        </w:rPr>
      </w:pP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972"/>
        <w:gridCol w:w="2392"/>
        <w:gridCol w:w="4208"/>
        <w:gridCol w:w="3691"/>
        <w:gridCol w:w="3191"/>
      </w:tblGrid>
      <w:tr w:rsidR="002D5631" w:rsidRPr="00105C87" w14:paraId="2D4317BE" w14:textId="77777777" w:rsidTr="005C3316">
        <w:tc>
          <w:tcPr>
            <w:tcW w:w="972" w:type="dxa"/>
            <w:shd w:val="clear" w:color="auto" w:fill="BFBFBF" w:themeFill="background1" w:themeFillShade="BF"/>
            <w:vAlign w:val="center"/>
          </w:tcPr>
          <w:p w14:paraId="604979FB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Numéro</w:t>
            </w:r>
          </w:p>
        </w:tc>
        <w:tc>
          <w:tcPr>
            <w:tcW w:w="2392" w:type="dxa"/>
            <w:shd w:val="clear" w:color="auto" w:fill="BFBFBF" w:themeFill="background1" w:themeFillShade="BF"/>
            <w:vAlign w:val="center"/>
          </w:tcPr>
          <w:p w14:paraId="7DD97CF4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Référence /</w:t>
            </w:r>
          </w:p>
          <w:p w14:paraId="1B9B96A0" w14:textId="77777777" w:rsidR="002D5631" w:rsidRPr="00105C87" w:rsidRDefault="002D5631" w:rsidP="002C0BE7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 xml:space="preserve">Numéro </w:t>
            </w:r>
            <w:r>
              <w:rPr>
                <w:rFonts w:ascii="Arial" w:hAnsi="Arial" w:cs="Arial"/>
                <w:b/>
                <w:sz w:val="20"/>
                <w:szCs w:val="20"/>
              </w:rPr>
              <w:t>article</w:t>
            </w:r>
          </w:p>
        </w:tc>
        <w:tc>
          <w:tcPr>
            <w:tcW w:w="4208" w:type="dxa"/>
            <w:shd w:val="clear" w:color="auto" w:fill="BFBFBF" w:themeFill="background1" w:themeFillShade="BF"/>
            <w:vAlign w:val="center"/>
          </w:tcPr>
          <w:p w14:paraId="3AEE46E0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Remarques / Observations</w:t>
            </w:r>
          </w:p>
        </w:tc>
        <w:tc>
          <w:tcPr>
            <w:tcW w:w="3691" w:type="dxa"/>
            <w:shd w:val="clear" w:color="auto" w:fill="BFBFBF" w:themeFill="background1" w:themeFillShade="BF"/>
            <w:vAlign w:val="center"/>
          </w:tcPr>
          <w:p w14:paraId="6221D58A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>Votre Proposition</w:t>
            </w:r>
          </w:p>
        </w:tc>
        <w:tc>
          <w:tcPr>
            <w:tcW w:w="3191" w:type="dxa"/>
            <w:shd w:val="clear" w:color="auto" w:fill="BFBFBF" w:themeFill="background1" w:themeFillShade="BF"/>
            <w:vAlign w:val="center"/>
          </w:tcPr>
          <w:p w14:paraId="470A0AFD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C87">
              <w:rPr>
                <w:rFonts w:ascii="Arial" w:hAnsi="Arial" w:cs="Arial"/>
                <w:b/>
                <w:sz w:val="20"/>
                <w:szCs w:val="20"/>
              </w:rPr>
              <w:t xml:space="preserve">Réponse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éventuelle </w:t>
            </w:r>
            <w:r w:rsidRPr="00105C87">
              <w:rPr>
                <w:rFonts w:ascii="Arial" w:hAnsi="Arial" w:cs="Arial"/>
                <w:b/>
                <w:sz w:val="20"/>
                <w:szCs w:val="20"/>
              </w:rPr>
              <w:t>de l’ANAC</w:t>
            </w:r>
          </w:p>
          <w:p w14:paraId="67546F6A" w14:textId="4BB984D5" w:rsidR="002D5631" w:rsidRPr="002C13D1" w:rsidRDefault="002D5631" w:rsidP="002C0BE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13D1">
              <w:rPr>
                <w:rFonts w:ascii="Arial" w:hAnsi="Arial" w:cs="Arial"/>
                <w:b/>
                <w:i/>
                <w:sz w:val="20"/>
                <w:szCs w:val="20"/>
              </w:rPr>
              <w:t>(Réservé</w:t>
            </w:r>
            <w:r w:rsidR="00C057CC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2C13D1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2D5631" w:rsidRPr="00105C87" w14:paraId="1099E5AC" w14:textId="77777777" w:rsidTr="005C3316">
        <w:trPr>
          <w:trHeight w:val="340"/>
        </w:trPr>
        <w:tc>
          <w:tcPr>
            <w:tcW w:w="972" w:type="dxa"/>
          </w:tcPr>
          <w:p w14:paraId="01F28C86" w14:textId="39E139E5" w:rsidR="002D5631" w:rsidRPr="005C3316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5105A282" w14:textId="77777777" w:rsidR="002D5631" w:rsidRPr="005C3316" w:rsidRDefault="002D5631" w:rsidP="005C3316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6038270D" w14:textId="77777777" w:rsidR="002D5631" w:rsidRPr="00105C87" w:rsidRDefault="002D5631" w:rsidP="005C3316">
            <w:pPr>
              <w:pStyle w:val="Paragraphedeliste"/>
              <w:ind w:left="430" w:right="-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653EF5B0" w14:textId="77777777" w:rsidR="002D5631" w:rsidRPr="00105C87" w:rsidRDefault="002D5631" w:rsidP="005C33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3B644438" w14:textId="77777777" w:rsidR="002D5631" w:rsidRPr="00105C87" w:rsidRDefault="002D5631" w:rsidP="005C33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621C2572" w14:textId="77777777" w:rsidTr="005C3316">
        <w:trPr>
          <w:trHeight w:val="340"/>
        </w:trPr>
        <w:tc>
          <w:tcPr>
            <w:tcW w:w="972" w:type="dxa"/>
          </w:tcPr>
          <w:p w14:paraId="7B0CBC57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2A25309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18585CCF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10ED3131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684DCEB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487855DE" w14:textId="77777777" w:rsidTr="005C3316">
        <w:trPr>
          <w:trHeight w:val="340"/>
        </w:trPr>
        <w:tc>
          <w:tcPr>
            <w:tcW w:w="972" w:type="dxa"/>
          </w:tcPr>
          <w:p w14:paraId="6CD56CD7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52BD598F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45219AB1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353846AD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4AFC3489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3509DFE4" w14:textId="77777777" w:rsidTr="005C3316">
        <w:trPr>
          <w:trHeight w:val="340"/>
        </w:trPr>
        <w:tc>
          <w:tcPr>
            <w:tcW w:w="972" w:type="dxa"/>
          </w:tcPr>
          <w:p w14:paraId="4B830748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7CBB22A1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322C73A6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6E5D7634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128C8CFF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37B22636" w14:textId="77777777" w:rsidTr="005C3316">
        <w:trPr>
          <w:trHeight w:val="340"/>
        </w:trPr>
        <w:tc>
          <w:tcPr>
            <w:tcW w:w="972" w:type="dxa"/>
          </w:tcPr>
          <w:p w14:paraId="56DEEBB8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4105CD08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169787EC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4E461E4F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30591AA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1B4577B5" w14:textId="77777777" w:rsidTr="005C3316">
        <w:trPr>
          <w:trHeight w:val="340"/>
        </w:trPr>
        <w:tc>
          <w:tcPr>
            <w:tcW w:w="972" w:type="dxa"/>
          </w:tcPr>
          <w:p w14:paraId="4870BE68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28457EFD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0D257645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7136FE0B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65BCE90D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6E55ABF9" w14:textId="77777777" w:rsidTr="005C3316">
        <w:trPr>
          <w:trHeight w:val="340"/>
        </w:trPr>
        <w:tc>
          <w:tcPr>
            <w:tcW w:w="972" w:type="dxa"/>
          </w:tcPr>
          <w:p w14:paraId="530E2861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612FF1F8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0762A40B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6E3BF184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0CAD45A6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39045D58" w14:textId="77777777" w:rsidTr="005C3316">
        <w:trPr>
          <w:trHeight w:val="340"/>
        </w:trPr>
        <w:tc>
          <w:tcPr>
            <w:tcW w:w="972" w:type="dxa"/>
          </w:tcPr>
          <w:p w14:paraId="67B351E9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655A4B8F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541186B6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3F69E52F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5C8A1995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5E539909" w14:textId="77777777" w:rsidTr="005C3316">
        <w:trPr>
          <w:trHeight w:val="340"/>
        </w:trPr>
        <w:tc>
          <w:tcPr>
            <w:tcW w:w="972" w:type="dxa"/>
          </w:tcPr>
          <w:p w14:paraId="777DC83D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2F77D31B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22EA91E5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1BEBC4ED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3EEE7D8E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3829E4E7" w14:textId="77777777" w:rsidTr="005C3316">
        <w:trPr>
          <w:trHeight w:val="340"/>
        </w:trPr>
        <w:tc>
          <w:tcPr>
            <w:tcW w:w="972" w:type="dxa"/>
          </w:tcPr>
          <w:p w14:paraId="4822D00D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7A945E22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28EC2F45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07DE39B8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358FE8A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74D367BB" w14:textId="77777777" w:rsidTr="005C3316">
        <w:trPr>
          <w:trHeight w:val="340"/>
        </w:trPr>
        <w:tc>
          <w:tcPr>
            <w:tcW w:w="972" w:type="dxa"/>
          </w:tcPr>
          <w:p w14:paraId="3A3F33A1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25AC8CCB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67A21166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4F826519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586D5143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5CA46BCD" w14:textId="77777777" w:rsidTr="005C3316">
        <w:trPr>
          <w:trHeight w:val="340"/>
        </w:trPr>
        <w:tc>
          <w:tcPr>
            <w:tcW w:w="972" w:type="dxa"/>
          </w:tcPr>
          <w:p w14:paraId="6D3F5C74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2CAC128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2760EE7B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4CA99B15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21AF4986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507E1066" w14:textId="77777777" w:rsidTr="005C3316">
        <w:trPr>
          <w:trHeight w:val="340"/>
        </w:trPr>
        <w:tc>
          <w:tcPr>
            <w:tcW w:w="972" w:type="dxa"/>
          </w:tcPr>
          <w:p w14:paraId="2AC8744F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6722D68F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3E8E2050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6D7A7A45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0EB1A7C6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2F1A98C2" w14:textId="77777777" w:rsidTr="005C3316">
        <w:trPr>
          <w:trHeight w:val="340"/>
        </w:trPr>
        <w:tc>
          <w:tcPr>
            <w:tcW w:w="972" w:type="dxa"/>
          </w:tcPr>
          <w:p w14:paraId="0F47FF1C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581297C8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5C55BFDA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60ADF31F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0C54DFCE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4F0A0408" w14:textId="77777777" w:rsidTr="005C3316">
        <w:trPr>
          <w:trHeight w:val="340"/>
        </w:trPr>
        <w:tc>
          <w:tcPr>
            <w:tcW w:w="972" w:type="dxa"/>
          </w:tcPr>
          <w:p w14:paraId="2A6329C9" w14:textId="77777777" w:rsidR="002D5631" w:rsidRPr="00105C87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946DFA8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6EFF0F7D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4A0217FC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4D5EF5D6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04128D09" w14:textId="77777777" w:rsidTr="005C3316">
        <w:trPr>
          <w:trHeight w:val="340"/>
        </w:trPr>
        <w:tc>
          <w:tcPr>
            <w:tcW w:w="972" w:type="dxa"/>
          </w:tcPr>
          <w:p w14:paraId="4E499952" w14:textId="3F4F6DDD" w:rsidR="002D5631" w:rsidRPr="002C13D1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788BC6A3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255051FA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1565B9EA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7A9A1488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31" w:rsidRPr="00105C87" w14:paraId="281004BA" w14:textId="77777777" w:rsidTr="005C3316">
        <w:trPr>
          <w:trHeight w:val="340"/>
        </w:trPr>
        <w:tc>
          <w:tcPr>
            <w:tcW w:w="972" w:type="dxa"/>
          </w:tcPr>
          <w:p w14:paraId="56B94DD6" w14:textId="65369026" w:rsidR="002D5631" w:rsidRPr="002C13D1" w:rsidRDefault="002D5631" w:rsidP="005C3316">
            <w:pPr>
              <w:pStyle w:val="Paragraphedeliste"/>
              <w:numPr>
                <w:ilvl w:val="0"/>
                <w:numId w:val="1"/>
              </w:numPr>
              <w:ind w:left="430" w:right="-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14:paraId="1DEBF418" w14:textId="77777777" w:rsidR="002D5631" w:rsidRPr="00105C87" w:rsidRDefault="002D5631" w:rsidP="002C0B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8" w:type="dxa"/>
          </w:tcPr>
          <w:p w14:paraId="7FFFFF07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</w:tcPr>
          <w:p w14:paraId="1AE7A63B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14:paraId="43E0F47C" w14:textId="77777777" w:rsidR="002D5631" w:rsidRPr="00105C87" w:rsidRDefault="002D5631" w:rsidP="002C0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2F4D6" w14:textId="77777777" w:rsidR="00245AA4" w:rsidRPr="00054450" w:rsidRDefault="00245AA4" w:rsidP="002D5631">
      <w:pPr>
        <w:rPr>
          <w:rFonts w:ascii="Arial" w:hAnsi="Arial" w:cs="Arial"/>
        </w:rPr>
      </w:pPr>
    </w:p>
    <w:sectPr w:rsidR="00245AA4" w:rsidRPr="00054450" w:rsidSect="002C13D1">
      <w:headerReference w:type="default" r:id="rId7"/>
      <w:footerReference w:type="default" r:id="rId8"/>
      <w:pgSz w:w="16838" w:h="11906" w:orient="landscape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C1C6" w14:textId="77777777" w:rsidR="0031497A" w:rsidRDefault="0031497A" w:rsidP="00B310ED">
      <w:pPr>
        <w:spacing w:after="0" w:line="240" w:lineRule="auto"/>
      </w:pPr>
      <w:r>
        <w:separator/>
      </w:r>
    </w:p>
  </w:endnote>
  <w:endnote w:type="continuationSeparator" w:id="0">
    <w:p w14:paraId="4859D2FA" w14:textId="77777777" w:rsidR="0031497A" w:rsidRDefault="0031497A" w:rsidP="00B3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5378942"/>
      <w:docPartObj>
        <w:docPartGallery w:val="Page Numbers (Bottom of Page)"/>
        <w:docPartUnique/>
      </w:docPartObj>
    </w:sdtPr>
    <w:sdtEndPr/>
    <w:sdtContent>
      <w:p w14:paraId="46C249C1" w14:textId="70D73794" w:rsidR="002D5631" w:rsidRDefault="002D563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FAE51" w14:textId="77777777" w:rsidR="002D5631" w:rsidRDefault="002D56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BEEC" w14:textId="77777777" w:rsidR="0031497A" w:rsidRDefault="0031497A" w:rsidP="00B310ED">
      <w:pPr>
        <w:spacing w:after="0" w:line="240" w:lineRule="auto"/>
      </w:pPr>
      <w:r>
        <w:separator/>
      </w:r>
    </w:p>
  </w:footnote>
  <w:footnote w:type="continuationSeparator" w:id="0">
    <w:p w14:paraId="56116FE9" w14:textId="77777777" w:rsidR="0031497A" w:rsidRDefault="0031497A" w:rsidP="00B3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2D2A3" w14:textId="77777777" w:rsidR="002C13D1" w:rsidRDefault="002C13D1" w:rsidP="00B310ED">
    <w:pPr>
      <w:pStyle w:val="En-tte"/>
      <w:jc w:val="center"/>
      <w:rPr>
        <w:rFonts w:ascii="Arial" w:hAnsi="Arial" w:cs="Arial"/>
        <w:b/>
        <w:sz w:val="24"/>
      </w:rPr>
    </w:pPr>
    <w:r w:rsidRPr="002C13D1">
      <w:rPr>
        <w:rFonts w:ascii="Arial" w:hAnsi="Arial" w:cs="Arial"/>
        <w:b/>
        <w:noProof/>
        <w:sz w:val="24"/>
      </w:rPr>
      <w:drawing>
        <wp:inline distT="0" distB="0" distL="0" distR="0" wp14:anchorId="48CFE9AB" wp14:editId="6B441EA8">
          <wp:extent cx="607161" cy="635643"/>
          <wp:effectExtent l="0" t="0" r="2540" b="0"/>
          <wp:docPr id="4" name="Image 4" descr="Agence Nationale de l'Aviation Civ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e Nationale de l'Aviation Civi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897"/>
                  <a:stretch/>
                </pic:blipFill>
                <pic:spPr bwMode="auto">
                  <a:xfrm>
                    <a:off x="0" y="0"/>
                    <a:ext cx="614511" cy="643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4796E6" w14:textId="77777777" w:rsidR="002C13D1" w:rsidRPr="00D00634" w:rsidRDefault="002C13D1" w:rsidP="00B310ED">
    <w:pPr>
      <w:pStyle w:val="En-tte"/>
      <w:jc w:val="center"/>
      <w:rPr>
        <w:rFonts w:ascii="Arial" w:hAnsi="Arial" w:cs="Arial"/>
        <w:b/>
        <w:sz w:val="14"/>
      </w:rPr>
    </w:pPr>
  </w:p>
  <w:p w14:paraId="5B74CDAB" w14:textId="2A6128E8" w:rsidR="00B310ED" w:rsidRDefault="00B310ED" w:rsidP="00B310ED">
    <w:pPr>
      <w:pStyle w:val="En-tte"/>
      <w:jc w:val="center"/>
      <w:rPr>
        <w:rFonts w:ascii="Arial" w:hAnsi="Arial" w:cs="Arial"/>
        <w:b/>
        <w:sz w:val="24"/>
      </w:rPr>
    </w:pPr>
    <w:r w:rsidRPr="00B310ED">
      <w:rPr>
        <w:rFonts w:ascii="Arial" w:hAnsi="Arial" w:cs="Arial"/>
        <w:b/>
        <w:sz w:val="24"/>
      </w:rPr>
      <w:t>Annexe : Remarques et observations</w:t>
    </w:r>
    <w:r w:rsidR="002D5631">
      <w:rPr>
        <w:rFonts w:ascii="Arial" w:hAnsi="Arial" w:cs="Arial"/>
        <w:b/>
        <w:sz w:val="24"/>
      </w:rPr>
      <w:t xml:space="preserve"> sur le projet d’amendement du code de l’aviation civile</w:t>
    </w:r>
  </w:p>
  <w:p w14:paraId="2B030A57" w14:textId="77777777" w:rsidR="00D00634" w:rsidRPr="00B310ED" w:rsidRDefault="00D00634" w:rsidP="00B310ED">
    <w:pPr>
      <w:pStyle w:val="En-tte"/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F5C53"/>
    <w:multiLevelType w:val="hybridMultilevel"/>
    <w:tmpl w:val="2EEC6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16C1A"/>
    <w:multiLevelType w:val="hybridMultilevel"/>
    <w:tmpl w:val="2EEC6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41486"/>
    <w:multiLevelType w:val="hybridMultilevel"/>
    <w:tmpl w:val="4D5897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D71"/>
    <w:multiLevelType w:val="hybridMultilevel"/>
    <w:tmpl w:val="2EEC6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5197B"/>
    <w:multiLevelType w:val="hybridMultilevel"/>
    <w:tmpl w:val="2EEC6D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06184">
    <w:abstractNumId w:val="4"/>
  </w:num>
  <w:num w:numId="2" w16cid:durableId="667293536">
    <w:abstractNumId w:val="3"/>
  </w:num>
  <w:num w:numId="3" w16cid:durableId="859708549">
    <w:abstractNumId w:val="0"/>
  </w:num>
  <w:num w:numId="4" w16cid:durableId="1915355625">
    <w:abstractNumId w:val="1"/>
  </w:num>
  <w:num w:numId="5" w16cid:durableId="1273434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A1"/>
    <w:rsid w:val="00005779"/>
    <w:rsid w:val="00054450"/>
    <w:rsid w:val="000E46B1"/>
    <w:rsid w:val="00105C87"/>
    <w:rsid w:val="00245AA4"/>
    <w:rsid w:val="002C13D1"/>
    <w:rsid w:val="002D5631"/>
    <w:rsid w:val="00300164"/>
    <w:rsid w:val="0031497A"/>
    <w:rsid w:val="003475A1"/>
    <w:rsid w:val="003548E7"/>
    <w:rsid w:val="0044105D"/>
    <w:rsid w:val="00532EAE"/>
    <w:rsid w:val="005C3316"/>
    <w:rsid w:val="0060443D"/>
    <w:rsid w:val="007258F8"/>
    <w:rsid w:val="0075559A"/>
    <w:rsid w:val="00775957"/>
    <w:rsid w:val="008228EC"/>
    <w:rsid w:val="008976C1"/>
    <w:rsid w:val="00911E85"/>
    <w:rsid w:val="009746DE"/>
    <w:rsid w:val="009E60F2"/>
    <w:rsid w:val="00A10FAD"/>
    <w:rsid w:val="00A26723"/>
    <w:rsid w:val="00AB4E66"/>
    <w:rsid w:val="00B310ED"/>
    <w:rsid w:val="00C057CC"/>
    <w:rsid w:val="00C22BD7"/>
    <w:rsid w:val="00C71DBC"/>
    <w:rsid w:val="00CD039A"/>
    <w:rsid w:val="00D00634"/>
    <w:rsid w:val="00D40C5C"/>
    <w:rsid w:val="00F94AEA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CD29D"/>
  <w15:chartTrackingRefBased/>
  <w15:docId w15:val="{46389C2C-1735-4C90-B61D-7B19F3D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0ED"/>
  </w:style>
  <w:style w:type="paragraph" w:styleId="Pieddepage">
    <w:name w:val="footer"/>
    <w:basedOn w:val="Normal"/>
    <w:link w:val="PieddepageCar"/>
    <w:uiPriority w:val="99"/>
    <w:unhideWhenUsed/>
    <w:rsid w:val="00B3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0ED"/>
  </w:style>
  <w:style w:type="table" w:styleId="Grilledutableau">
    <w:name w:val="Table Grid"/>
    <w:basedOn w:val="TableauNormal"/>
    <w:uiPriority w:val="39"/>
    <w:rsid w:val="00B3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5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Dovi LODONOU</cp:lastModifiedBy>
  <cp:revision>2</cp:revision>
  <cp:lastPrinted>2025-07-01T16:42:00Z</cp:lastPrinted>
  <dcterms:created xsi:type="dcterms:W3CDTF">2025-07-01T16:43:00Z</dcterms:created>
  <dcterms:modified xsi:type="dcterms:W3CDTF">2025-07-01T16:43:00Z</dcterms:modified>
</cp:coreProperties>
</file>